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20" w:type="dxa"/>
        <w:tblLook w:val="04A0" w:firstRow="1" w:lastRow="0" w:firstColumn="1" w:lastColumn="0" w:noHBand="0" w:noVBand="1"/>
      </w:tblPr>
      <w:tblGrid>
        <w:gridCol w:w="1330"/>
        <w:gridCol w:w="1583"/>
        <w:gridCol w:w="968"/>
        <w:gridCol w:w="4135"/>
        <w:gridCol w:w="1151"/>
        <w:gridCol w:w="953"/>
        <w:gridCol w:w="1526"/>
        <w:gridCol w:w="854"/>
        <w:gridCol w:w="854"/>
        <w:gridCol w:w="1211"/>
      </w:tblGrid>
      <w:tr w:rsidR="00E93508" w:rsidRPr="00E93508" w14:paraId="77CBFA6C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918F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Школа</w:t>
            </w:r>
          </w:p>
        </w:tc>
        <w:tc>
          <w:tcPr>
            <w:tcW w:w="6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EFCD339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 xml:space="preserve">МБОУ СОШ №1 </w:t>
            </w:r>
            <w:proofErr w:type="spellStart"/>
            <w:r w:rsidRPr="00E93508">
              <w:rPr>
                <w:rFonts w:ascii="Calibri" w:eastAsia="Times New Roman" w:hAnsi="Calibri" w:cs="Calibri"/>
                <w:lang w:eastAsia="ru-RU"/>
              </w:rPr>
              <w:t>г.Николаевск</w:t>
            </w:r>
            <w:proofErr w:type="spellEnd"/>
            <w:r w:rsidRPr="00E93508">
              <w:rPr>
                <w:rFonts w:ascii="Calibri" w:eastAsia="Times New Roman" w:hAnsi="Calibri" w:cs="Calibri"/>
                <w:lang w:eastAsia="ru-RU"/>
              </w:rPr>
              <w:t>-на-Амуре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F4FF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Отд./</w:t>
            </w:r>
            <w:proofErr w:type="spellStart"/>
            <w:r w:rsidRPr="00E93508">
              <w:rPr>
                <w:rFonts w:ascii="Calibri" w:eastAsia="Times New Roman" w:hAnsi="Calibri" w:cs="Calibri"/>
                <w:lang w:eastAsia="ru-RU"/>
              </w:rPr>
              <w:t>корп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4A69276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7-11 лет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8B5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84E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D5ED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День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A0CCAC7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07.12.2023</w:t>
            </w:r>
          </w:p>
        </w:tc>
      </w:tr>
      <w:tr w:rsidR="00E93508" w:rsidRPr="00E93508" w14:paraId="6E7B6EE8" w14:textId="77777777" w:rsidTr="00E93508">
        <w:trPr>
          <w:trHeight w:val="15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0209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F666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8CCE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AE74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561A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2BF8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7AC5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C1D0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3822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5A8" w14:textId="77777777" w:rsidR="00E93508" w:rsidRPr="00E93508" w:rsidRDefault="00E93508" w:rsidP="00E9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508" w:rsidRPr="00E93508" w14:paraId="23118A22" w14:textId="77777777" w:rsidTr="00E93508">
        <w:trPr>
          <w:trHeight w:val="29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A44F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Прием пищи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1F14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Раздел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F478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 xml:space="preserve">№ </w:t>
            </w:r>
            <w:proofErr w:type="spellStart"/>
            <w:r w:rsidRPr="00E93508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E93508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6DE6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Блюдо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CB4D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0C09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7E8D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CA6D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Белки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A452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Жиры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4A6D8" w14:textId="77777777" w:rsidR="00E93508" w:rsidRPr="00E93508" w:rsidRDefault="00E93508" w:rsidP="00E9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Углеводы</w:t>
            </w:r>
          </w:p>
        </w:tc>
      </w:tr>
      <w:tr w:rsidR="00E93508" w:rsidRPr="00E93508" w14:paraId="71AF3739" w14:textId="77777777" w:rsidTr="00E93508">
        <w:trPr>
          <w:trHeight w:val="29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FC6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6C54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E93508">
              <w:rPr>
                <w:rFonts w:ascii="Calibri" w:eastAsia="Times New Roman" w:hAnsi="Calibri" w:cs="Calibri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5C38D7C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7A17A602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Каша вязкая молочная манная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848A45E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5D69DEA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24,18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574E5E9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279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0A4F58F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36D4796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7260411F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</w:tr>
      <w:tr w:rsidR="00E93508" w:rsidRPr="00E93508" w14:paraId="7D90D370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746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6BA7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E93508">
              <w:rPr>
                <w:rFonts w:ascii="Calibri" w:eastAsia="Times New Roman" w:hAnsi="Calibri" w:cs="Calibri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62DCB45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267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35DBFB98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Какао с молоком сгущенным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34FD4C7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8A2B8F9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17,82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59F0AC3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16CC0AB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4283431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25670E00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E93508" w:rsidRPr="00E93508" w14:paraId="777DD339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6DC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D332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59F05D2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3508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20AF2F45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Хлеб пшеничный йодированный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BB525B5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F748112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388742A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4DD6D5E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DB95729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0A519996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</w:tr>
      <w:tr w:rsidR="00E93508" w:rsidRPr="00E93508" w14:paraId="7A0CE384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39B4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93B7BF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A0EA652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6F0F3C2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Сыр российский (порциями)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6829B80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B944B5A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31B8AF9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2AF2CAE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551C7DC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1D6D02B0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93508" w:rsidRPr="00E93508" w14:paraId="009F02D2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812707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4C31CED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C395A5B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4F4C3FF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Масло (порциями)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B3F61BE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9957C89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19,11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6D74453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B64F29A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ABBDE99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14579FED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93508" w:rsidRPr="00E93508" w14:paraId="670E5728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CD9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Завтрак 2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45144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фрукты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2FE7A63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57AA1C4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40ABFD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B6F1106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EECCC34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D62A322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C192AB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2C878BE3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93508" w:rsidRPr="00E93508" w14:paraId="44E9AD9C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959D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BA27A15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3324D8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0BD3E12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A702FE3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CE9F833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6E3831C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129A70E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5FAB4C7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5DF61753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93508" w:rsidRPr="00E93508" w14:paraId="5860F5E1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60712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93A2FBC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845EBE2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4D76F38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7684A64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6FAD6D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00FC667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83B12EA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D518F6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0CF61A7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93508" w:rsidRPr="00E93508" w14:paraId="1AA414F9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59D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Обед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2897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закуска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274F74E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3508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3C404BFE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Кабачковая икра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9B03541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7F7BA42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5B13FEF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BEE7203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598D428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530FA7C5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E93508" w:rsidRPr="00E93508" w14:paraId="17A8961F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5738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D31D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 блюдо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842DC39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480744A2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Суп картофельный с горохом и мясом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9E0D118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0C2622F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41,66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C3D5E18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94FA153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EECC87E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1CD44D5C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E93508" w:rsidRPr="00E93508" w14:paraId="146AFFDE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D29E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3C97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 блюдо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753F048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175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1A35DA4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Гуляш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F042473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CF701E7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B10E89D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2B8A5E1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0C07038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319DF920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93508" w:rsidRPr="00E93508" w14:paraId="3DC567DE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A6D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582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гарнир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A337FF1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64C022D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Макаронные изделия отварные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A061163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5D5D70A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7A74677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7472708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FB15C02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5223AD8A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E93508" w:rsidRPr="00E93508" w14:paraId="3FECBB45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763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A935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сладкое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7727B1F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4DEA0EEE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74BA2E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BB5DEC6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B301DC2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FF26E6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28301FF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36F068AE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93508" w:rsidRPr="00E93508" w14:paraId="2FB04290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1AA8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0A20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хлеб бел.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AB3EDAE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3508">
              <w:rPr>
                <w:rFonts w:ascii="Calibri" w:eastAsia="Times New Roman" w:hAnsi="Calibri" w:cs="Calibri"/>
                <w:lang w:eastAsia="ru-RU"/>
              </w:rPr>
              <w:t>пр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13B22CF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Хлеб пшеничный йодированный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572CF46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0869357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5CF1B18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54F1AD2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6C4BF7D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44F2BFAE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E93508" w:rsidRPr="00E93508" w14:paraId="01E10B36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6BAD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8BC2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 xml:space="preserve">хлеб </w:t>
            </w:r>
            <w:proofErr w:type="spellStart"/>
            <w:r w:rsidRPr="00E93508">
              <w:rPr>
                <w:rFonts w:ascii="Calibri" w:eastAsia="Times New Roman" w:hAnsi="Calibri" w:cs="Calibri"/>
                <w:lang w:eastAsia="ru-RU"/>
              </w:rPr>
              <w:t>черн</w:t>
            </w:r>
            <w:proofErr w:type="spellEnd"/>
            <w:r w:rsidRPr="00E93508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8378F5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168375E5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C4E91E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D3F4DB6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00952B51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5AB80FD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F805D73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0A8DED9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93508" w:rsidRPr="00E93508" w14:paraId="4F63FB35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B71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58B6AD3E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320F87D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271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52E9D2DD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Сок яблочный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F4B4113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50C591C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19,55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5C34D88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20822363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B9463A8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46C003F0" w14:textId="77777777" w:rsidR="00E93508" w:rsidRPr="00E93508" w:rsidRDefault="00E93508" w:rsidP="00E93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E93508" w:rsidRPr="00E93508" w14:paraId="31DF4866" w14:textId="77777777" w:rsidTr="00E93508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9051B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7435C960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E7B6FA5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vAlign w:val="bottom"/>
            <w:hideMark/>
          </w:tcPr>
          <w:p w14:paraId="7076EBDF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1D43CF89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4D7D889F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3EF0B09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648738DA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14:paraId="329CE235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EF2CB" w:fill="FEF2CB"/>
            <w:noWrap/>
            <w:vAlign w:val="bottom"/>
            <w:hideMark/>
          </w:tcPr>
          <w:p w14:paraId="479ECB05" w14:textId="77777777" w:rsidR="00E93508" w:rsidRPr="00E93508" w:rsidRDefault="00E93508" w:rsidP="00E935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35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7FCF2C46" w14:textId="77777777" w:rsidR="00923AEA" w:rsidRDefault="00923AEA">
      <w:bookmarkStart w:id="0" w:name="_GoBack"/>
      <w:bookmarkEnd w:id="0"/>
    </w:p>
    <w:sectPr w:rsidR="00923AEA" w:rsidSect="00E93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4"/>
    <w:rsid w:val="00923AEA"/>
    <w:rsid w:val="00E10DF4"/>
    <w:rsid w:val="00E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D89B-F844-42F2-ACE9-AE86030A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Уланова</dc:creator>
  <cp:keywords/>
  <dc:description/>
  <cp:lastModifiedBy>Евгения Уланова</cp:lastModifiedBy>
  <cp:revision>3</cp:revision>
  <dcterms:created xsi:type="dcterms:W3CDTF">2023-12-06T09:47:00Z</dcterms:created>
  <dcterms:modified xsi:type="dcterms:W3CDTF">2023-12-06T09:48:00Z</dcterms:modified>
</cp:coreProperties>
</file>